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6151" w:type="dxa"/>
        <w:tblInd w:w="4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1"/>
      </w:tblGrid>
      <w:tr w:rsidR="0027079D">
        <w:trPr>
          <w:trHeight w:val="3289"/>
        </w:trPr>
        <w:tc>
          <w:tcPr>
            <w:tcW w:w="6151" w:type="dxa"/>
          </w:tcPr>
          <w:p w:rsidR="0027079D" w:rsidRDefault="00DF086C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Заведующему  МБДОУ  «Детский</w:t>
            </w:r>
            <w:r w:rsidR="00BA5C1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сад № 1»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27079D" w:rsidRPr="00BA5C1D" w:rsidRDefault="00DF086C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A5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5C1D" w:rsidRPr="00BA5C1D">
              <w:rPr>
                <w:rFonts w:ascii="Times New Roman" w:hAnsi="Times New Roman" w:cs="Times New Roman"/>
                <w:sz w:val="24"/>
                <w:szCs w:val="24"/>
              </w:rPr>
              <w:t>Денисовой Татьяне Александровне</w:t>
            </w:r>
            <w:r w:rsidRPr="00BA5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079D" w:rsidRDefault="00DF086C">
            <w:pPr>
              <w:tabs>
                <w:tab w:val="left" w:pos="0"/>
              </w:tabs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____________________________________________</w:t>
            </w:r>
          </w:p>
          <w:p w:rsidR="0027079D" w:rsidRDefault="00DF086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(ФИО родителя (законного представителя))</w:t>
            </w:r>
          </w:p>
          <w:p w:rsidR="0027079D" w:rsidRDefault="00DF086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</w:p>
          <w:p w:rsidR="0027079D" w:rsidRDefault="00DF086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адресу:_________________________</w:t>
            </w:r>
          </w:p>
          <w:p w:rsidR="0027079D" w:rsidRDefault="00DF086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27079D" w:rsidRDefault="00DF086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прописан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адресу:______________________________ </w:t>
            </w:r>
          </w:p>
          <w:p w:rsidR="0027079D" w:rsidRDefault="00DF086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27079D" w:rsidRDefault="00DF086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телефон:_____________________________</w:t>
            </w:r>
          </w:p>
          <w:p w:rsidR="0027079D" w:rsidRDefault="0027079D">
            <w:pPr>
              <w:rPr>
                <w:rFonts w:ascii="Times New Roman" w:hAnsi="Times New Roman" w:cs="Times New Roman"/>
              </w:rPr>
            </w:pPr>
          </w:p>
        </w:tc>
      </w:tr>
    </w:tbl>
    <w:p w:rsidR="00DF086C" w:rsidRPr="00DF086C" w:rsidRDefault="00DF086C" w:rsidP="00DF086C">
      <w:pPr>
        <w:widowControl w:val="0"/>
        <w:tabs>
          <w:tab w:val="left" w:leader="underscore" w:pos="24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                                                                          </w:t>
      </w:r>
      <w:r w:rsidRPr="00DF0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ЗАЯВЛЕНИЕ №</w:t>
      </w:r>
      <w:r w:rsidRPr="00DF0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ab/>
      </w:r>
    </w:p>
    <w:p w:rsidR="00DF086C" w:rsidRPr="00DF086C" w:rsidRDefault="00DF086C" w:rsidP="00DF086C">
      <w:pPr>
        <w:widowControl w:val="0"/>
        <w:tabs>
          <w:tab w:val="left" w:leader="underscore" w:pos="9999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Прошу зачислить моего ребенка </w:t>
      </w: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г.р.,</w:t>
      </w:r>
    </w:p>
    <w:p w:rsidR="00DF086C" w:rsidRPr="00DF086C" w:rsidRDefault="00DF086C" w:rsidP="00DF086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DF086C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>(Ф.И.О. ребенка, дата рождения)</w:t>
      </w:r>
    </w:p>
    <w:p w:rsidR="00DF086C" w:rsidRPr="00DF086C" w:rsidRDefault="00DF086C" w:rsidP="00DF086C">
      <w:pPr>
        <w:widowControl w:val="0"/>
        <w:tabs>
          <w:tab w:val="left" w:leader="underscore" w:pos="4200"/>
        </w:tabs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gramStart"/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посещающего</w:t>
      </w:r>
      <w:proofErr w:type="gramEnd"/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группу на обучение по дополнительной общеразвивающей</w:t>
      </w:r>
    </w:p>
    <w:p w:rsidR="00DF086C" w:rsidRPr="00DF086C" w:rsidRDefault="00DF086C" w:rsidP="00DF086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DF086C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>(группа, которую посещает ребенок)</w:t>
      </w:r>
    </w:p>
    <w:p w:rsidR="00DF086C" w:rsidRPr="00DF086C" w:rsidRDefault="00DF086C" w:rsidP="00DF086C">
      <w:pPr>
        <w:widowControl w:val="0"/>
        <w:tabs>
          <w:tab w:val="left" w:leader="underscore" w:pos="5512"/>
        </w:tabs>
        <w:spacing w:after="0" w:line="233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программе </w:t>
      </w: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с оплатой стоимости обучения в соответствии</w:t>
      </w:r>
    </w:p>
    <w:p w:rsidR="00DF086C" w:rsidRPr="00DF086C" w:rsidRDefault="00DF086C" w:rsidP="00DF086C">
      <w:pPr>
        <w:widowControl w:val="0"/>
        <w:spacing w:after="0" w:line="288" w:lineRule="auto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DF086C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>(название кружка)</w:t>
      </w:r>
    </w:p>
    <w:p w:rsidR="00DF086C" w:rsidRPr="00DF086C" w:rsidRDefault="00DF086C" w:rsidP="00DF086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 договором об оказании платных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азовательных услуг от «___» 20______г. № _______</w:t>
      </w:r>
    </w:p>
    <w:p w:rsidR="00DF086C" w:rsidRPr="00DF086C" w:rsidRDefault="00DF086C" w:rsidP="00DF086C">
      <w:pPr>
        <w:widowControl w:val="0"/>
        <w:tabs>
          <w:tab w:val="left" w:leader="underscore" w:pos="1865"/>
          <w:tab w:val="left" w:pos="5512"/>
          <w:tab w:val="left" w:leader="underscore" w:pos="7800"/>
          <w:tab w:val="left" w:leader="underscore" w:pos="1031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 уставом, лицензией на осуществление образовательной деятельности, образовательными программами, Положением об оказании платных образовательных услуг, иными локальными нормативным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 актами и документами МБДОУ №1</w:t>
      </w: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н(</w:t>
      </w:r>
      <w:proofErr w:type="gramEnd"/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а). Дата:</w:t>
      </w: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Подпись</w:t>
      </w: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/</w:t>
      </w: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</w:p>
    <w:p w:rsidR="00DF086C" w:rsidRPr="00DF086C" w:rsidRDefault="00DF086C" w:rsidP="00DF086C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Настоящим даю согласие МБДОУ №1</w:t>
      </w:r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 обработку моих персональных данных и персональных данных моего ребенка,</w:t>
      </w:r>
      <w:proofErr w:type="gramStart"/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,</w:t>
      </w:r>
      <w:proofErr w:type="gramEnd"/>
      <w:r w:rsidRPr="00DF08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при оказании платных образовательных услуг.</w:t>
      </w:r>
    </w:p>
    <w:p w:rsidR="0027079D" w:rsidRPr="00DF086C" w:rsidRDefault="0027079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079D" w:rsidRPr="00DF086C" w:rsidRDefault="00DF086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086C">
        <w:rPr>
          <w:rFonts w:ascii="Times New Roman" w:eastAsia="Calibri" w:hAnsi="Times New Roman" w:cs="Times New Roman"/>
          <w:sz w:val="24"/>
          <w:szCs w:val="24"/>
          <w:lang w:eastAsia="en-US"/>
        </w:rPr>
        <w:t>Дата:</w:t>
      </w:r>
    </w:p>
    <w:p w:rsidR="0027079D" w:rsidRDefault="00DF086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________________ 20___г.      ____________________       ___________________________ </w:t>
      </w:r>
    </w:p>
    <w:p w:rsidR="0027079D" w:rsidRDefault="00DF086C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(подпись)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  <w:r>
        <w:rPr>
          <w:rFonts w:ascii="Times New Roman" w:hAnsi="Times New Roman" w:cs="Times New Roman"/>
          <w:sz w:val="16"/>
          <w:szCs w:val="16"/>
        </w:rPr>
        <w:tab/>
      </w:r>
    </w:p>
    <w:p w:rsidR="0027079D" w:rsidRDefault="0027079D">
      <w:pPr>
        <w:rPr>
          <w:rFonts w:ascii="Times New Roman" w:hAnsi="Times New Roman" w:cs="Times New Roman"/>
          <w:sz w:val="20"/>
          <w:szCs w:val="20"/>
        </w:rPr>
      </w:pPr>
    </w:p>
    <w:p w:rsidR="0027079D" w:rsidRDefault="0027079D">
      <w:pPr>
        <w:rPr>
          <w:rFonts w:ascii="Times New Roman" w:hAnsi="Times New Roman" w:cs="Times New Roman"/>
          <w:sz w:val="20"/>
          <w:szCs w:val="20"/>
        </w:rPr>
      </w:pPr>
    </w:p>
    <w:p w:rsidR="0027079D" w:rsidRDefault="00DF086C">
      <w:pPr>
        <w:tabs>
          <w:tab w:val="left" w:pos="638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27079D">
      <w:pgSz w:w="11906" w:h="16838"/>
      <w:pgMar w:top="238" w:right="39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79D" w:rsidRDefault="00DF086C">
      <w:pPr>
        <w:spacing w:after="0" w:line="240" w:lineRule="auto"/>
      </w:pPr>
      <w:r>
        <w:separator/>
      </w:r>
    </w:p>
  </w:endnote>
  <w:endnote w:type="continuationSeparator" w:id="0">
    <w:p w:rsidR="0027079D" w:rsidRDefault="00DF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79D" w:rsidRDefault="00DF086C">
      <w:pPr>
        <w:spacing w:after="0" w:line="240" w:lineRule="auto"/>
      </w:pPr>
      <w:r>
        <w:separator/>
      </w:r>
    </w:p>
  </w:footnote>
  <w:footnote w:type="continuationSeparator" w:id="0">
    <w:p w:rsidR="0027079D" w:rsidRDefault="00DF08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9D"/>
    <w:rsid w:val="0027079D"/>
    <w:rsid w:val="008F5636"/>
    <w:rsid w:val="00BA5C1D"/>
    <w:rsid w:val="00DF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 Windows</cp:lastModifiedBy>
  <cp:revision>2</cp:revision>
  <cp:lastPrinted>2018-04-09T12:40:00Z</cp:lastPrinted>
  <dcterms:created xsi:type="dcterms:W3CDTF">2024-09-22T22:56:00Z</dcterms:created>
  <dcterms:modified xsi:type="dcterms:W3CDTF">2024-09-22T22:56:00Z</dcterms:modified>
</cp:coreProperties>
</file>